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918F7" w:rsidRPr="00AE09E3" w14:paraId="181E99B2" w14:textId="77777777">
        <w:trPr>
          <w:cantSplit/>
          <w:trHeight w:hRule="exact" w:val="4320"/>
        </w:trPr>
        <w:tc>
          <w:tcPr>
            <w:tcW w:w="5760" w:type="dxa"/>
          </w:tcPr>
          <w:p w14:paraId="665FEF3A" w14:textId="2BEE0B86" w:rsidR="004918F7" w:rsidRDefault="00B5755C" w:rsidP="004918F7">
            <w:pPr>
              <w:ind w:right="144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CBACF63" wp14:editId="5589A7E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771525" cy="255434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FAS2013.png"/>
                          <pic:cNvPicPr/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5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1D0">
              <w:rPr>
                <w:noProof/>
              </w:rPr>
              <w:drawing>
                <wp:anchor distT="0" distB="0" distL="114300" distR="114300" simplePos="0" relativeHeight="251659262" behindDoc="1" locked="0" layoutInCell="1" allowOverlap="1" wp14:anchorId="2994FE6C" wp14:editId="48B24C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-5715</wp:posOffset>
                  </wp:positionV>
                  <wp:extent cx="3632200" cy="889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tag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697D28" w14:textId="663CEF04" w:rsidR="004918F7" w:rsidRPr="004918F7" w:rsidRDefault="00B5755C" w:rsidP="004918F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265198" wp14:editId="61E705FF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90170</wp:posOffset>
                      </wp:positionV>
                      <wp:extent cx="3533775" cy="5080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CCD26A" w14:textId="0FB0A814" w:rsidR="004071D0" w:rsidRPr="00B5755C" w:rsidRDefault="00ED1D94" w:rsidP="004071D0">
                                  <w:pPr>
                                    <w:jc w:val="center"/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5755C"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Name of 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265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.75pt;margin-top:7.1pt;width:278.25pt;height:4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" filled="f" stroked="f" strokeweight=".5pt">
                      <v:textbox>
                        <w:txbxContent>
                          <w:p w14:paraId="03CCD26A" w14:textId="0FB0A814" w:rsidR="004071D0" w:rsidRPr="00B5755C" w:rsidRDefault="00ED1D94" w:rsidP="004071D0">
                            <w:pPr>
                              <w:jc w:val="center"/>
                              <w:rPr>
                                <w:rFonts w:ascii="Quadon Medium" w:hAnsi="Quadon Medium"/>
                                <w:color w:val="FFFFFF" w:themeColor="background1"/>
                                <w:sz w:val="3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755C">
                              <w:rPr>
                                <w:rFonts w:ascii="Quadon Medium" w:hAnsi="Quadon Medium"/>
                                <w:color w:val="FFFFFF" w:themeColor="background1"/>
                                <w:sz w:val="3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of 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FC43C" w14:textId="2A187CD9" w:rsidR="0026056C" w:rsidRDefault="0026056C" w:rsidP="00ED1D94">
            <w:pPr>
              <w:tabs>
                <w:tab w:val="left" w:pos="3587"/>
              </w:tabs>
              <w:rPr>
                <w:rFonts w:ascii="Gentona Book" w:hAnsi="Gentona Book"/>
                <w:sz w:val="22"/>
                <w:szCs w:val="22"/>
              </w:rPr>
            </w:pPr>
          </w:p>
          <w:p w14:paraId="5560C536" w14:textId="1AD6636B" w:rsidR="00ED1D94" w:rsidRDefault="00ED1D94" w:rsidP="004918F7">
            <w:pPr>
              <w:tabs>
                <w:tab w:val="left" w:pos="3587"/>
              </w:tabs>
              <w:jc w:val="center"/>
              <w:rPr>
                <w:rFonts w:ascii="Gentona Book" w:hAnsi="Gentona Book"/>
                <w:sz w:val="72"/>
                <w:szCs w:val="72"/>
              </w:rPr>
            </w:pPr>
          </w:p>
          <w:p w14:paraId="2EF32F64" w14:textId="44C15188" w:rsidR="004918F7" w:rsidRPr="004071D0" w:rsidRDefault="004918F7" w:rsidP="004918F7">
            <w:pPr>
              <w:tabs>
                <w:tab w:val="left" w:pos="3587"/>
              </w:tabs>
              <w:jc w:val="center"/>
              <w:rPr>
                <w:rFonts w:ascii="Gentona Book" w:hAnsi="Gentona Book"/>
                <w:sz w:val="52"/>
                <w:szCs w:val="52"/>
              </w:rPr>
            </w:pPr>
            <w:r w:rsidRPr="00B5755C">
              <w:rPr>
                <w:rFonts w:ascii="Gentona Book" w:hAnsi="Gentona Book"/>
                <w:sz w:val="52"/>
                <w:szCs w:val="72"/>
              </w:rPr>
              <w:t>First Name</w:t>
            </w:r>
            <w:r w:rsidRPr="004071D0">
              <w:rPr>
                <w:rFonts w:ascii="Gentona Book" w:hAnsi="Gentona Book"/>
              </w:rPr>
              <w:br/>
            </w:r>
            <w:r w:rsidRPr="00B5755C">
              <w:rPr>
                <w:rFonts w:ascii="Gentona Book" w:hAnsi="Gentona Book"/>
                <w:sz w:val="56"/>
                <w:szCs w:val="52"/>
              </w:rPr>
              <w:t>LAST NAME</w:t>
            </w:r>
          </w:p>
          <w:p w14:paraId="5D50100E" w14:textId="548C7C71" w:rsidR="00ED1D94" w:rsidRDefault="00ED1D94" w:rsidP="00ED1D94">
            <w:pPr>
              <w:tabs>
                <w:tab w:val="left" w:pos="3587"/>
              </w:tabs>
              <w:jc w:val="center"/>
            </w:pPr>
          </w:p>
          <w:p w14:paraId="7830E484" w14:textId="4A1094F8" w:rsidR="00ED1D94" w:rsidRDefault="00A44768" w:rsidP="00ED1D94">
            <w:pPr>
              <w:tabs>
                <w:tab w:val="left" w:pos="3587"/>
              </w:tabs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9293587" wp14:editId="4CF765F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507987" cy="501082"/>
                  <wp:effectExtent l="0" t="0" r="0" b="0"/>
                  <wp:wrapNone/>
                  <wp:docPr id="18" name="Picture 19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79EA6-BFE9-48E0-AE6A-EB7752C46A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579EA6-BFE9-48E0-AE6A-EB7752C46A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87" cy="50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F3BDB5" w14:textId="7F1490F2" w:rsidR="00ED1D94" w:rsidRPr="00AE09E3" w:rsidRDefault="00ED1D94" w:rsidP="004918F7">
            <w:pPr>
              <w:tabs>
                <w:tab w:val="left" w:pos="3587"/>
              </w:tabs>
              <w:jc w:val="center"/>
            </w:pPr>
          </w:p>
        </w:tc>
        <w:tc>
          <w:tcPr>
            <w:tcW w:w="5760" w:type="dxa"/>
          </w:tcPr>
          <w:p w14:paraId="2DA6B908" w14:textId="77777777" w:rsidR="00B5755C" w:rsidRDefault="00B5755C" w:rsidP="00B5755C">
            <w:pPr>
              <w:ind w:right="144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55AC219" wp14:editId="65D5353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771525" cy="25543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FAS2013.png"/>
                          <pic:cNvPicPr/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5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F66CE47" wp14:editId="6604511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-5715</wp:posOffset>
                  </wp:positionV>
                  <wp:extent cx="3632200" cy="889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tag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532FB" w14:textId="77777777" w:rsidR="00B5755C" w:rsidRPr="004918F7" w:rsidRDefault="00B5755C" w:rsidP="00B5755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A783EB" wp14:editId="0B7CC0CA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90170</wp:posOffset>
                      </wp:positionV>
                      <wp:extent cx="3533775" cy="5080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E08121" w14:textId="77777777" w:rsidR="00B5755C" w:rsidRPr="00B5755C" w:rsidRDefault="00B5755C" w:rsidP="00B5755C">
                                  <w:pPr>
                                    <w:jc w:val="center"/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5755C"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Name of 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A783EB" id="Text Box 2" o:spid="_x0000_s1027" type="#_x0000_t202" style="position:absolute;margin-left:3.75pt;margin-top:7.1pt;width:278.25pt;height:4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" filled="f" stroked="f" strokeweight=".5pt">
                      <v:textbox>
                        <w:txbxContent>
                          <w:p w14:paraId="03E08121" w14:textId="77777777" w:rsidR="00B5755C" w:rsidRPr="00B5755C" w:rsidRDefault="00B5755C" w:rsidP="00B5755C">
                            <w:pPr>
                              <w:jc w:val="center"/>
                              <w:rPr>
                                <w:rFonts w:ascii="Quadon Medium" w:hAnsi="Quadon Medium"/>
                                <w:color w:val="FFFFFF" w:themeColor="background1"/>
                                <w:sz w:val="3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755C">
                              <w:rPr>
                                <w:rFonts w:ascii="Quadon Medium" w:hAnsi="Quadon Medium"/>
                                <w:color w:val="FFFFFF" w:themeColor="background1"/>
                                <w:sz w:val="3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of 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51C788" w14:textId="77777777" w:rsidR="00B5755C" w:rsidRDefault="00B5755C" w:rsidP="00B5755C">
            <w:pPr>
              <w:tabs>
                <w:tab w:val="left" w:pos="3587"/>
              </w:tabs>
              <w:rPr>
                <w:rFonts w:ascii="Gentona Book" w:hAnsi="Gentona Book"/>
                <w:sz w:val="22"/>
                <w:szCs w:val="22"/>
              </w:rPr>
            </w:pPr>
          </w:p>
          <w:p w14:paraId="7460B273" w14:textId="77777777" w:rsidR="00B5755C" w:rsidRDefault="00B5755C" w:rsidP="00B5755C">
            <w:pPr>
              <w:tabs>
                <w:tab w:val="left" w:pos="3587"/>
              </w:tabs>
              <w:jc w:val="center"/>
              <w:rPr>
                <w:rFonts w:ascii="Gentona Book" w:hAnsi="Gentona Book"/>
                <w:sz w:val="72"/>
                <w:szCs w:val="72"/>
              </w:rPr>
            </w:pPr>
          </w:p>
          <w:p w14:paraId="3CAAE455" w14:textId="77777777" w:rsidR="00B5755C" w:rsidRPr="004071D0" w:rsidRDefault="00B5755C" w:rsidP="00B5755C">
            <w:pPr>
              <w:tabs>
                <w:tab w:val="left" w:pos="3587"/>
              </w:tabs>
              <w:jc w:val="center"/>
              <w:rPr>
                <w:rFonts w:ascii="Gentona Book" w:hAnsi="Gentona Book"/>
                <w:sz w:val="52"/>
                <w:szCs w:val="52"/>
              </w:rPr>
            </w:pPr>
            <w:r w:rsidRPr="00B5755C">
              <w:rPr>
                <w:rFonts w:ascii="Gentona Book" w:hAnsi="Gentona Book"/>
                <w:sz w:val="52"/>
                <w:szCs w:val="72"/>
              </w:rPr>
              <w:t>First Name</w:t>
            </w:r>
            <w:r w:rsidRPr="004071D0">
              <w:rPr>
                <w:rFonts w:ascii="Gentona Book" w:hAnsi="Gentona Book"/>
              </w:rPr>
              <w:br/>
            </w:r>
            <w:r w:rsidRPr="00B5755C">
              <w:rPr>
                <w:rFonts w:ascii="Gentona Book" w:hAnsi="Gentona Book"/>
                <w:sz w:val="56"/>
                <w:szCs w:val="52"/>
              </w:rPr>
              <w:t>LAST NAME</w:t>
            </w:r>
          </w:p>
          <w:p w14:paraId="4CDEBDA7" w14:textId="7E8A9C1E" w:rsidR="004918F7" w:rsidRPr="00AE09E3" w:rsidRDefault="00A44768" w:rsidP="00A44768">
            <w:pPr>
              <w:tabs>
                <w:tab w:val="left" w:pos="3587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6941885" wp14:editId="315D30A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186595</wp:posOffset>
                  </wp:positionV>
                  <wp:extent cx="1507987" cy="501082"/>
                  <wp:effectExtent l="0" t="0" r="0" b="0"/>
                  <wp:wrapNone/>
                  <wp:docPr id="20" name="Picture 19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79EA6-BFE9-48E0-AE6A-EB7752C46A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579EA6-BFE9-48E0-AE6A-EB7752C46A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87" cy="50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8F7" w14:paraId="1ADD956A" w14:textId="77777777">
        <w:trPr>
          <w:cantSplit/>
          <w:trHeight w:hRule="exact" w:val="432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5760"/>
            </w:tblGrid>
            <w:tr w:rsidR="002D2378" w:rsidRPr="00AE09E3" w14:paraId="56F3D7A4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0F8598C0" w14:textId="0F89FA58" w:rsidR="00B5755C" w:rsidRDefault="00ED1D94" w:rsidP="00B5755C">
                  <w:pPr>
                    <w:ind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209F80A1" wp14:editId="5459A17B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-5715</wp:posOffset>
                        </wp:positionV>
                        <wp:extent cx="3632200" cy="889000"/>
                        <wp:effectExtent l="0" t="0" r="0" b="0"/>
                        <wp:wrapNone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metagheade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755C">
                    <w:rPr>
                      <w:noProof/>
                    </w:rPr>
                    <w:drawing>
                      <wp:anchor distT="0" distB="0" distL="114300" distR="114300" simplePos="0" relativeHeight="251716608" behindDoc="0" locked="0" layoutInCell="1" allowOverlap="1" wp14:anchorId="49E23645" wp14:editId="0648C505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123825</wp:posOffset>
                        </wp:positionV>
                        <wp:extent cx="771525" cy="255434"/>
                        <wp:effectExtent l="0" t="0" r="0" b="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FAS2013.png"/>
                                <pic:cNvPicPr/>
                              </pic:nvPicPr>
                              <pic:blipFill>
                                <a:blip r:embed="rId4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25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755C">
                    <w:rPr>
                      <w:noProof/>
                    </w:rPr>
                    <w:drawing>
                      <wp:anchor distT="0" distB="0" distL="114300" distR="114300" simplePos="0" relativeHeight="251712512" behindDoc="1" locked="0" layoutInCell="1" allowOverlap="1" wp14:anchorId="30BAFD06" wp14:editId="1089AF77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-5715</wp:posOffset>
                        </wp:positionV>
                        <wp:extent cx="3632200" cy="889000"/>
                        <wp:effectExtent l="0" t="0" r="0" b="0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metagheade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341B93F" w14:textId="0945ADF6" w:rsidR="00B5755C" w:rsidRPr="004918F7" w:rsidRDefault="00B5755C" w:rsidP="00B5755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D1D2B5F" wp14:editId="33158566">
                            <wp:simplePos x="0" y="0"/>
                            <wp:positionH relativeFrom="column">
                              <wp:posOffset>47624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3533775" cy="508000"/>
                            <wp:effectExtent l="0" t="0" r="0" b="6350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3377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2DFCF85" w14:textId="77777777" w:rsidR="00B5755C" w:rsidRPr="00B5755C" w:rsidRDefault="00B5755C" w:rsidP="00B5755C">
                                        <w:pPr>
                                          <w:jc w:val="center"/>
                                          <w:rPr>
                                            <w:rFonts w:ascii="Quadon Medium" w:hAnsi="Quadon Medium"/>
                                            <w:color w:val="FFFFFF" w:themeColor="background1"/>
                                            <w:sz w:val="32"/>
                                            <w:szCs w:val="44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B5755C">
                                          <w:rPr>
                                            <w:rFonts w:ascii="Quadon Medium" w:hAnsi="Quadon Medium"/>
                                            <w:color w:val="FFFFFF" w:themeColor="background1"/>
                                            <w:sz w:val="32"/>
                                            <w:szCs w:val="44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Name of Event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D1D2B5F" id="Text Box 21" o:spid="_x0000_s1028" type="#_x0000_t202" style="position:absolute;margin-left:3.75pt;margin-top:7.1pt;width:278.25pt;height:40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" filled="f" stroked="f" strokeweight=".5pt">
                            <v:textbox>
                              <w:txbxContent>
                                <w:p w14:paraId="22DFCF85" w14:textId="77777777" w:rsidR="00B5755C" w:rsidRPr="00B5755C" w:rsidRDefault="00B5755C" w:rsidP="00B5755C">
                                  <w:pPr>
                                    <w:jc w:val="center"/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5755C"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Name of Event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B6C61E7" w14:textId="77777777" w:rsidR="00B5755C" w:rsidRDefault="00B5755C" w:rsidP="00B5755C">
                  <w:pPr>
                    <w:tabs>
                      <w:tab w:val="left" w:pos="3587"/>
                    </w:tabs>
                    <w:rPr>
                      <w:rFonts w:ascii="Gentona Book" w:hAnsi="Gentona Book"/>
                      <w:sz w:val="22"/>
                      <w:szCs w:val="22"/>
                    </w:rPr>
                  </w:pPr>
                </w:p>
                <w:p w14:paraId="67F4C7B6" w14:textId="77777777" w:rsidR="00B5755C" w:rsidRDefault="00B5755C" w:rsidP="00B5755C">
                  <w:pPr>
                    <w:tabs>
                      <w:tab w:val="left" w:pos="3587"/>
                    </w:tabs>
                    <w:jc w:val="center"/>
                    <w:rPr>
                      <w:rFonts w:ascii="Gentona Book" w:hAnsi="Gentona Book"/>
                      <w:sz w:val="72"/>
                      <w:szCs w:val="72"/>
                    </w:rPr>
                  </w:pPr>
                </w:p>
                <w:p w14:paraId="349E876E" w14:textId="77777777" w:rsidR="00B5755C" w:rsidRPr="004071D0" w:rsidRDefault="00B5755C" w:rsidP="00B5755C">
                  <w:pPr>
                    <w:tabs>
                      <w:tab w:val="left" w:pos="3587"/>
                    </w:tabs>
                    <w:jc w:val="center"/>
                    <w:rPr>
                      <w:rFonts w:ascii="Gentona Book" w:hAnsi="Gentona Book"/>
                      <w:sz w:val="52"/>
                      <w:szCs w:val="52"/>
                    </w:rPr>
                  </w:pPr>
                  <w:r w:rsidRPr="00B5755C">
                    <w:rPr>
                      <w:rFonts w:ascii="Gentona Book" w:hAnsi="Gentona Book"/>
                      <w:sz w:val="52"/>
                      <w:szCs w:val="72"/>
                    </w:rPr>
                    <w:t>First Name</w:t>
                  </w:r>
                  <w:r w:rsidRPr="004071D0">
                    <w:rPr>
                      <w:rFonts w:ascii="Gentona Book" w:hAnsi="Gentona Book"/>
                    </w:rPr>
                    <w:br/>
                  </w:r>
                  <w:r w:rsidRPr="00B5755C">
                    <w:rPr>
                      <w:rFonts w:ascii="Gentona Book" w:hAnsi="Gentona Book"/>
                      <w:sz w:val="56"/>
                      <w:szCs w:val="52"/>
                    </w:rPr>
                    <w:t>LAST NAME</w:t>
                  </w:r>
                </w:p>
                <w:p w14:paraId="40BE5988" w14:textId="019FBCA9" w:rsidR="00B5755C" w:rsidRPr="004918F7" w:rsidRDefault="00B5755C" w:rsidP="00B5755C">
                  <w:pPr>
                    <w:tabs>
                      <w:tab w:val="left" w:pos="3587"/>
                    </w:tabs>
                    <w:jc w:val="center"/>
                  </w:pPr>
                </w:p>
                <w:p w14:paraId="617D96B0" w14:textId="4965F958" w:rsidR="00B5755C" w:rsidRDefault="00A44768" w:rsidP="00B5755C">
                  <w:pPr>
                    <w:tabs>
                      <w:tab w:val="left" w:pos="3587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 wp14:anchorId="658697A5" wp14:editId="777472D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1507987" cy="501082"/>
                        <wp:effectExtent l="0" t="0" r="0" b="0"/>
                        <wp:wrapNone/>
                        <wp:docPr id="31" name="Picture 19" descr="Graphical user interface, text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579EA6-BFE9-48E0-AE6A-EB7752C46A4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19" descr="Graphical user interface, text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1F579EA6-BFE9-48E0-AE6A-EB7752C46A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alphaModFix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987" cy="501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A0AC770" w14:textId="00999351" w:rsidR="00B5755C" w:rsidRDefault="00B5755C" w:rsidP="00B5755C">
                  <w:pPr>
                    <w:tabs>
                      <w:tab w:val="left" w:pos="3587"/>
                    </w:tabs>
                    <w:jc w:val="center"/>
                  </w:pPr>
                </w:p>
                <w:p w14:paraId="7A91E3EF" w14:textId="77777777" w:rsidR="00B5755C" w:rsidRDefault="00B5755C" w:rsidP="00B5755C">
                  <w:pPr>
                    <w:tabs>
                      <w:tab w:val="left" w:pos="3587"/>
                    </w:tabs>
                  </w:pPr>
                </w:p>
                <w:p w14:paraId="794BF5AB" w14:textId="0D94DC9B" w:rsidR="002D2378" w:rsidRDefault="002D2378" w:rsidP="002D2378">
                  <w:pPr>
                    <w:ind w:right="144"/>
                  </w:pPr>
                </w:p>
                <w:p w14:paraId="721CA345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40801F25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0E37A942" w14:textId="52828DE1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08650227" w14:textId="77777777" w:rsidR="002D2378" w:rsidRDefault="002D2378" w:rsidP="002D2378">
                  <w:pPr>
                    <w:ind w:right="144"/>
                  </w:pPr>
                </w:p>
                <w:p w14:paraId="261035FC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377D8FF9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63A49946" w14:textId="77777777" w:rsidR="002D2378" w:rsidRDefault="002D2378" w:rsidP="002D2378">
                  <w:pPr>
                    <w:ind w:right="144"/>
                  </w:pPr>
                </w:p>
                <w:p w14:paraId="3C990572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5572B949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2D3AFB50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4AC80514" w14:textId="77777777" w:rsidR="002D2378" w:rsidRDefault="002D2378" w:rsidP="002D2378">
                  <w:pPr>
                    <w:ind w:right="144"/>
                  </w:pPr>
                </w:p>
                <w:p w14:paraId="7677A202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668F2D72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1DCF5F09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2CA0B4C1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670903AB" w14:textId="77777777" w:rsidR="002D2378" w:rsidRDefault="002D2378" w:rsidP="002D2378">
                  <w:pPr>
                    <w:ind w:right="144"/>
                  </w:pPr>
                </w:p>
                <w:p w14:paraId="5FDEAA82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7C4032F0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45EF08BD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7E2F15B2" w14:textId="77777777" w:rsidR="002D2378" w:rsidRDefault="002D2378" w:rsidP="002D2378">
                  <w:pPr>
                    <w:ind w:right="144"/>
                  </w:pPr>
                </w:p>
                <w:p w14:paraId="6F60421A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5AD4C3C6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2F676529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</w:tbl>
          <w:p w14:paraId="68FAF5F6" w14:textId="057E71D4" w:rsidR="004918F7" w:rsidRDefault="004918F7" w:rsidP="004918F7">
            <w:pPr>
              <w:ind w:right="144"/>
            </w:pPr>
          </w:p>
          <w:p w14:paraId="7EBAD653" w14:textId="7ACB04E3" w:rsidR="004918F7" w:rsidRPr="004918F7" w:rsidRDefault="004918F7" w:rsidP="004918F7">
            <w:pPr>
              <w:rPr>
                <w:sz w:val="16"/>
                <w:szCs w:val="16"/>
              </w:rPr>
            </w:pPr>
          </w:p>
          <w:p w14:paraId="538B9788" w14:textId="77777777" w:rsidR="004918F7" w:rsidRPr="004918F7" w:rsidRDefault="004918F7" w:rsidP="004918F7">
            <w:pPr>
              <w:tabs>
                <w:tab w:val="left" w:pos="3587"/>
              </w:tabs>
              <w:jc w:val="center"/>
            </w:pPr>
          </w:p>
          <w:p w14:paraId="2D412E26" w14:textId="2DC2F10F" w:rsidR="004918F7" w:rsidRPr="00AE09E3" w:rsidRDefault="004918F7" w:rsidP="004918F7">
            <w:pPr>
              <w:tabs>
                <w:tab w:val="left" w:pos="3587"/>
              </w:tabs>
              <w:jc w:val="center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5760"/>
            </w:tblGrid>
            <w:tr w:rsidR="002D2378" w:rsidRPr="00AE09E3" w14:paraId="376E485C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3644215C" w14:textId="7C9BFEBB" w:rsidR="00B5755C" w:rsidRDefault="00ED1D94" w:rsidP="00B5755C">
                  <w:pPr>
                    <w:ind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1" locked="0" layoutInCell="1" allowOverlap="1" wp14:anchorId="5E0E17D2" wp14:editId="0D5DD3C3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-5715</wp:posOffset>
                        </wp:positionV>
                        <wp:extent cx="3632200" cy="889000"/>
                        <wp:effectExtent l="0" t="0" r="0" b="0"/>
                        <wp:wrapNone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metagheade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755C">
                    <w:rPr>
                      <w:noProof/>
                    </w:rPr>
                    <w:drawing>
                      <wp:anchor distT="0" distB="0" distL="114300" distR="114300" simplePos="0" relativeHeight="251722752" behindDoc="0" locked="0" layoutInCell="1" allowOverlap="1" wp14:anchorId="3B603EF1" wp14:editId="63919CE8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123825</wp:posOffset>
                        </wp:positionV>
                        <wp:extent cx="771525" cy="255434"/>
                        <wp:effectExtent l="0" t="0" r="0" b="0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FAS2013.png"/>
                                <pic:cNvPicPr/>
                              </pic:nvPicPr>
                              <pic:blipFill>
                                <a:blip r:embed="rId4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25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755C">
                    <w:rPr>
                      <w:noProof/>
                    </w:rPr>
                    <w:drawing>
                      <wp:anchor distT="0" distB="0" distL="114300" distR="114300" simplePos="0" relativeHeight="251718656" behindDoc="1" locked="0" layoutInCell="1" allowOverlap="1" wp14:anchorId="2E567D78" wp14:editId="643D4B8B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-5715</wp:posOffset>
                        </wp:positionV>
                        <wp:extent cx="3632200" cy="889000"/>
                        <wp:effectExtent l="0" t="0" r="0" b="0"/>
                        <wp:wrapNone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metagheade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EC096D1" w14:textId="77777777" w:rsidR="00B5755C" w:rsidRPr="004918F7" w:rsidRDefault="00B5755C" w:rsidP="00B5755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0471246B" wp14:editId="1E87F67B">
                            <wp:simplePos x="0" y="0"/>
                            <wp:positionH relativeFrom="column">
                              <wp:posOffset>47624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3533775" cy="508000"/>
                            <wp:effectExtent l="0" t="0" r="0" b="635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3377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82C7B30" w14:textId="77777777" w:rsidR="00B5755C" w:rsidRPr="00B5755C" w:rsidRDefault="00B5755C" w:rsidP="00B5755C">
                                        <w:pPr>
                                          <w:jc w:val="center"/>
                                          <w:rPr>
                                            <w:rFonts w:ascii="Quadon Medium" w:hAnsi="Quadon Medium"/>
                                            <w:color w:val="FFFFFF" w:themeColor="background1"/>
                                            <w:sz w:val="32"/>
                                            <w:szCs w:val="44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B5755C">
                                          <w:rPr>
                                            <w:rFonts w:ascii="Quadon Medium" w:hAnsi="Quadon Medium"/>
                                            <w:color w:val="FFFFFF" w:themeColor="background1"/>
                                            <w:sz w:val="32"/>
                                            <w:szCs w:val="44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Name of Event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471246B" id="Text Box 26" o:spid="_x0000_s1029" type="#_x0000_t202" style="position:absolute;margin-left:3.75pt;margin-top:7.1pt;width:278.25pt;height:4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" filled="f" stroked="f" strokeweight=".5pt">
                            <v:textbox>
                              <w:txbxContent>
                                <w:p w14:paraId="082C7B30" w14:textId="77777777" w:rsidR="00B5755C" w:rsidRPr="00B5755C" w:rsidRDefault="00B5755C" w:rsidP="00B5755C">
                                  <w:pPr>
                                    <w:jc w:val="center"/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5755C"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Name of Event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D66CC4E" w14:textId="5FB44F7F" w:rsidR="00B5755C" w:rsidRDefault="00B5755C" w:rsidP="00B5755C">
                  <w:pPr>
                    <w:tabs>
                      <w:tab w:val="left" w:pos="3587"/>
                    </w:tabs>
                    <w:rPr>
                      <w:rFonts w:ascii="Gentona Book" w:hAnsi="Gentona Book"/>
                      <w:sz w:val="22"/>
                      <w:szCs w:val="22"/>
                    </w:rPr>
                  </w:pPr>
                </w:p>
                <w:p w14:paraId="1BB8BA42" w14:textId="77777777" w:rsidR="00B5755C" w:rsidRDefault="00B5755C" w:rsidP="00B5755C">
                  <w:pPr>
                    <w:tabs>
                      <w:tab w:val="left" w:pos="3587"/>
                    </w:tabs>
                    <w:jc w:val="center"/>
                    <w:rPr>
                      <w:rFonts w:ascii="Gentona Book" w:hAnsi="Gentona Book"/>
                      <w:sz w:val="72"/>
                      <w:szCs w:val="72"/>
                    </w:rPr>
                  </w:pPr>
                </w:p>
                <w:p w14:paraId="18CE3B70" w14:textId="77777777" w:rsidR="00B5755C" w:rsidRPr="004071D0" w:rsidRDefault="00B5755C" w:rsidP="00B5755C">
                  <w:pPr>
                    <w:tabs>
                      <w:tab w:val="left" w:pos="3587"/>
                    </w:tabs>
                    <w:jc w:val="center"/>
                    <w:rPr>
                      <w:rFonts w:ascii="Gentona Book" w:hAnsi="Gentona Book"/>
                      <w:sz w:val="52"/>
                      <w:szCs w:val="52"/>
                    </w:rPr>
                  </w:pPr>
                  <w:r w:rsidRPr="00B5755C">
                    <w:rPr>
                      <w:rFonts w:ascii="Gentona Book" w:hAnsi="Gentona Book"/>
                      <w:sz w:val="52"/>
                      <w:szCs w:val="72"/>
                    </w:rPr>
                    <w:t>First Name</w:t>
                  </w:r>
                  <w:r w:rsidRPr="004071D0">
                    <w:rPr>
                      <w:rFonts w:ascii="Gentona Book" w:hAnsi="Gentona Book"/>
                    </w:rPr>
                    <w:br/>
                  </w:r>
                  <w:r w:rsidRPr="00B5755C">
                    <w:rPr>
                      <w:rFonts w:ascii="Gentona Book" w:hAnsi="Gentona Book"/>
                      <w:sz w:val="56"/>
                      <w:szCs w:val="52"/>
                    </w:rPr>
                    <w:t>LAST NAME</w:t>
                  </w:r>
                </w:p>
                <w:p w14:paraId="3ACAF9C6" w14:textId="2DAF1827" w:rsidR="00B5755C" w:rsidRPr="004918F7" w:rsidRDefault="00B5755C" w:rsidP="00B5755C">
                  <w:pPr>
                    <w:tabs>
                      <w:tab w:val="left" w:pos="3587"/>
                    </w:tabs>
                    <w:jc w:val="center"/>
                  </w:pPr>
                </w:p>
                <w:p w14:paraId="17DD02B7" w14:textId="4A43D5D8" w:rsidR="00B5755C" w:rsidRDefault="00A44768" w:rsidP="00B5755C">
                  <w:pPr>
                    <w:tabs>
                      <w:tab w:val="left" w:pos="3587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2448" behindDoc="0" locked="0" layoutInCell="1" allowOverlap="1" wp14:anchorId="276F9D5B" wp14:editId="7FF4766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1507987" cy="501082"/>
                        <wp:effectExtent l="0" t="0" r="0" b="0"/>
                        <wp:wrapNone/>
                        <wp:docPr id="33" name="Picture 19" descr="Graphical user interface, text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579EA6-BFE9-48E0-AE6A-EB7752C46A4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19" descr="Graphical user interface, text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1F579EA6-BFE9-48E0-AE6A-EB7752C46A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alphaModFix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987" cy="501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4BDDB88" w14:textId="1A3E625D" w:rsidR="00B5755C" w:rsidRDefault="00B5755C" w:rsidP="00B5755C">
                  <w:pPr>
                    <w:tabs>
                      <w:tab w:val="left" w:pos="3587"/>
                    </w:tabs>
                    <w:jc w:val="center"/>
                  </w:pPr>
                </w:p>
                <w:p w14:paraId="529BBAF6" w14:textId="77777777" w:rsidR="00B5755C" w:rsidRDefault="00B5755C" w:rsidP="00B5755C">
                  <w:pPr>
                    <w:tabs>
                      <w:tab w:val="left" w:pos="3587"/>
                    </w:tabs>
                  </w:pPr>
                </w:p>
                <w:p w14:paraId="79864752" w14:textId="3727AD34" w:rsidR="002D2378" w:rsidRDefault="002D2378" w:rsidP="002D2378">
                  <w:pPr>
                    <w:ind w:right="144"/>
                  </w:pPr>
                </w:p>
                <w:p w14:paraId="2F6B1E5C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174B42A4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3D483DE8" w14:textId="7589D2E4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177BCD31" w14:textId="77777777" w:rsidR="002D2378" w:rsidRDefault="002D2378" w:rsidP="002D2378">
                  <w:pPr>
                    <w:ind w:right="144"/>
                  </w:pPr>
                </w:p>
                <w:p w14:paraId="037B9776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075CF289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1CDAB7A2" w14:textId="77777777" w:rsidR="002D2378" w:rsidRDefault="002D2378" w:rsidP="002D2378">
                  <w:pPr>
                    <w:ind w:right="144"/>
                  </w:pPr>
                </w:p>
                <w:p w14:paraId="0DC37CE6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1F9B3C21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215E76C9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3FFFCAB8" w14:textId="77777777" w:rsidR="002D2378" w:rsidRDefault="002D2378" w:rsidP="002D2378">
                  <w:pPr>
                    <w:ind w:right="144"/>
                  </w:pPr>
                </w:p>
                <w:p w14:paraId="5310DC8B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48E9A952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47118D0C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68AD5751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13D117D6" w14:textId="77777777" w:rsidR="002D2378" w:rsidRDefault="002D2378" w:rsidP="002D2378">
                  <w:pPr>
                    <w:ind w:right="144"/>
                  </w:pPr>
                </w:p>
                <w:p w14:paraId="578C2AB5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374F43E9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76ED1988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00F97916" w14:textId="77777777" w:rsidR="002D2378" w:rsidRDefault="002D2378" w:rsidP="002D2378">
                  <w:pPr>
                    <w:ind w:right="144"/>
                  </w:pPr>
                </w:p>
                <w:p w14:paraId="7DA6EC13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07BB7FC1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3F20CEE1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</w:tbl>
          <w:p w14:paraId="3894374E" w14:textId="5EE18FD4" w:rsidR="004918F7" w:rsidRDefault="004918F7" w:rsidP="004918F7">
            <w:pPr>
              <w:ind w:right="144"/>
            </w:pPr>
          </w:p>
          <w:p w14:paraId="291A7A76" w14:textId="2AA69F3F" w:rsidR="004918F7" w:rsidRPr="004918F7" w:rsidRDefault="004918F7" w:rsidP="004918F7">
            <w:pPr>
              <w:rPr>
                <w:sz w:val="16"/>
                <w:szCs w:val="16"/>
              </w:rPr>
            </w:pPr>
          </w:p>
          <w:p w14:paraId="54372FD7" w14:textId="77777777" w:rsidR="004918F7" w:rsidRPr="004918F7" w:rsidRDefault="004918F7" w:rsidP="004918F7">
            <w:pPr>
              <w:tabs>
                <w:tab w:val="left" w:pos="3587"/>
              </w:tabs>
              <w:jc w:val="center"/>
            </w:pPr>
          </w:p>
          <w:p w14:paraId="643330A2" w14:textId="553802B6" w:rsidR="004918F7" w:rsidRPr="00AE09E3" w:rsidRDefault="004918F7" w:rsidP="004918F7">
            <w:pPr>
              <w:tabs>
                <w:tab w:val="left" w:pos="3587"/>
              </w:tabs>
              <w:jc w:val="center"/>
            </w:pPr>
          </w:p>
        </w:tc>
      </w:tr>
      <w:tr w:rsidR="004918F7" w14:paraId="75CB9E62" w14:textId="77777777">
        <w:trPr>
          <w:cantSplit/>
          <w:trHeight w:hRule="exact" w:val="432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5760"/>
            </w:tblGrid>
            <w:tr w:rsidR="002D2378" w:rsidRPr="00AE09E3" w14:paraId="3453E34B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2F536F87" w14:textId="77777777" w:rsidR="00B5755C" w:rsidRDefault="00ED1D94" w:rsidP="00B5755C">
                  <w:pPr>
                    <w:ind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1" locked="0" layoutInCell="1" allowOverlap="1" wp14:anchorId="585D494B" wp14:editId="61077E22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-5715</wp:posOffset>
                        </wp:positionV>
                        <wp:extent cx="3632200" cy="889000"/>
                        <wp:effectExtent l="0" t="0" r="0" b="0"/>
                        <wp:wrapNone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metagheade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755C">
                    <w:rPr>
                      <w:noProof/>
                    </w:rPr>
                    <w:drawing>
                      <wp:anchor distT="0" distB="0" distL="114300" distR="114300" simplePos="0" relativeHeight="251728896" behindDoc="0" locked="0" layoutInCell="1" allowOverlap="1" wp14:anchorId="4EFAE9D2" wp14:editId="777EDA0E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123825</wp:posOffset>
                        </wp:positionV>
                        <wp:extent cx="771525" cy="255434"/>
                        <wp:effectExtent l="0" t="0" r="0" b="0"/>
                        <wp:wrapNone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FAS2013.png"/>
                                <pic:cNvPicPr/>
                              </pic:nvPicPr>
                              <pic:blipFill>
                                <a:blip r:embed="rId4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25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755C">
                    <w:rPr>
                      <w:noProof/>
                    </w:rPr>
                    <w:drawing>
                      <wp:anchor distT="0" distB="0" distL="114300" distR="114300" simplePos="0" relativeHeight="251724800" behindDoc="1" locked="0" layoutInCell="1" allowOverlap="1" wp14:anchorId="24B9D18B" wp14:editId="58804704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-5715</wp:posOffset>
                        </wp:positionV>
                        <wp:extent cx="3632200" cy="889000"/>
                        <wp:effectExtent l="0" t="0" r="0" b="0"/>
                        <wp:wrapNone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ametagheader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EEA517B" w14:textId="77777777" w:rsidR="00B5755C" w:rsidRPr="004918F7" w:rsidRDefault="00B5755C" w:rsidP="00B5755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87919A3" wp14:editId="4C314F13">
                            <wp:simplePos x="0" y="0"/>
                            <wp:positionH relativeFrom="column">
                              <wp:posOffset>47624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3533775" cy="508000"/>
                            <wp:effectExtent l="0" t="0" r="0" b="635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3377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1C2E3DB" w14:textId="77777777" w:rsidR="00B5755C" w:rsidRPr="00B5755C" w:rsidRDefault="00B5755C" w:rsidP="00B5755C">
                                        <w:pPr>
                                          <w:jc w:val="center"/>
                                          <w:rPr>
                                            <w:rFonts w:ascii="Quadon Medium" w:hAnsi="Quadon Medium"/>
                                            <w:color w:val="FFFFFF" w:themeColor="background1"/>
                                            <w:sz w:val="32"/>
                                            <w:szCs w:val="44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B5755C">
                                          <w:rPr>
                                            <w:rFonts w:ascii="Quadon Medium" w:hAnsi="Quadon Medium"/>
                                            <w:color w:val="FFFFFF" w:themeColor="background1"/>
                                            <w:sz w:val="32"/>
                                            <w:szCs w:val="44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Name of Event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87919A3" id="Text Box 36" o:spid="_x0000_s1030" type="#_x0000_t202" style="position:absolute;margin-left:3.75pt;margin-top:7.1pt;width:278.25pt;height:4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" filled="f" stroked="f" strokeweight=".5pt">
                            <v:textbox>
                              <w:txbxContent>
                                <w:p w14:paraId="01C2E3DB" w14:textId="77777777" w:rsidR="00B5755C" w:rsidRPr="00B5755C" w:rsidRDefault="00B5755C" w:rsidP="00B5755C">
                                  <w:pPr>
                                    <w:jc w:val="center"/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5755C"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Name of Event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E44A170" w14:textId="77777777" w:rsidR="00B5755C" w:rsidRDefault="00B5755C" w:rsidP="00B5755C">
                  <w:pPr>
                    <w:tabs>
                      <w:tab w:val="left" w:pos="3587"/>
                    </w:tabs>
                    <w:rPr>
                      <w:rFonts w:ascii="Gentona Book" w:hAnsi="Gentona Book"/>
                      <w:sz w:val="22"/>
                      <w:szCs w:val="22"/>
                    </w:rPr>
                  </w:pPr>
                </w:p>
                <w:p w14:paraId="59F24A02" w14:textId="77777777" w:rsidR="00B5755C" w:rsidRDefault="00B5755C" w:rsidP="00B5755C">
                  <w:pPr>
                    <w:tabs>
                      <w:tab w:val="left" w:pos="3587"/>
                    </w:tabs>
                    <w:jc w:val="center"/>
                    <w:rPr>
                      <w:rFonts w:ascii="Gentona Book" w:hAnsi="Gentona Book"/>
                      <w:sz w:val="72"/>
                      <w:szCs w:val="72"/>
                    </w:rPr>
                  </w:pPr>
                </w:p>
                <w:p w14:paraId="3F0E268A" w14:textId="77777777" w:rsidR="00B5755C" w:rsidRPr="004071D0" w:rsidRDefault="00B5755C" w:rsidP="00B5755C">
                  <w:pPr>
                    <w:tabs>
                      <w:tab w:val="left" w:pos="3587"/>
                    </w:tabs>
                    <w:jc w:val="center"/>
                    <w:rPr>
                      <w:rFonts w:ascii="Gentona Book" w:hAnsi="Gentona Book"/>
                      <w:sz w:val="52"/>
                      <w:szCs w:val="52"/>
                    </w:rPr>
                  </w:pPr>
                  <w:r w:rsidRPr="00B5755C">
                    <w:rPr>
                      <w:rFonts w:ascii="Gentona Book" w:hAnsi="Gentona Book"/>
                      <w:sz w:val="52"/>
                      <w:szCs w:val="72"/>
                    </w:rPr>
                    <w:t>First Name</w:t>
                  </w:r>
                  <w:r w:rsidRPr="004071D0">
                    <w:rPr>
                      <w:rFonts w:ascii="Gentona Book" w:hAnsi="Gentona Book"/>
                    </w:rPr>
                    <w:br/>
                  </w:r>
                  <w:r w:rsidRPr="00B5755C">
                    <w:rPr>
                      <w:rFonts w:ascii="Gentona Book" w:hAnsi="Gentona Book"/>
                      <w:sz w:val="56"/>
                      <w:szCs w:val="52"/>
                    </w:rPr>
                    <w:t>LAST NAME</w:t>
                  </w:r>
                </w:p>
                <w:p w14:paraId="1CE9409F" w14:textId="66A0275B" w:rsidR="00B5755C" w:rsidRPr="004918F7" w:rsidRDefault="00B5755C" w:rsidP="00B5755C">
                  <w:pPr>
                    <w:tabs>
                      <w:tab w:val="left" w:pos="3587"/>
                    </w:tabs>
                    <w:jc w:val="center"/>
                  </w:pPr>
                </w:p>
                <w:p w14:paraId="3B60C7FD" w14:textId="46010981" w:rsidR="00B5755C" w:rsidRDefault="00A44768" w:rsidP="00B5755C">
                  <w:pPr>
                    <w:tabs>
                      <w:tab w:val="left" w:pos="3587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 wp14:anchorId="30D6731B" wp14:editId="2E0A931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1507987" cy="501082"/>
                        <wp:effectExtent l="0" t="0" r="0" b="0"/>
                        <wp:wrapNone/>
                        <wp:docPr id="35" name="Picture 19" descr="Graphical user interface, text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579EA6-BFE9-48E0-AE6A-EB7752C46A4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19" descr="Graphical user interface, text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1F579EA6-BFE9-48E0-AE6A-EB7752C46A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alphaModFix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987" cy="501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AE4FF8B" w14:textId="66B9FA13" w:rsidR="00B5755C" w:rsidRDefault="00B5755C" w:rsidP="00B5755C">
                  <w:pPr>
                    <w:tabs>
                      <w:tab w:val="left" w:pos="3587"/>
                    </w:tabs>
                    <w:jc w:val="center"/>
                  </w:pPr>
                </w:p>
                <w:p w14:paraId="0E2C27AE" w14:textId="56C5B09F" w:rsidR="00B5755C" w:rsidRDefault="00B5755C" w:rsidP="00B5755C">
                  <w:pPr>
                    <w:tabs>
                      <w:tab w:val="left" w:pos="3587"/>
                    </w:tabs>
                  </w:pPr>
                </w:p>
                <w:p w14:paraId="465A7B89" w14:textId="224EBB8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18420C6A" w14:textId="4293113F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38E30996" w14:textId="77777777" w:rsidR="002D2378" w:rsidRDefault="002D2378" w:rsidP="002D2378">
                  <w:pPr>
                    <w:ind w:right="144"/>
                  </w:pPr>
                </w:p>
                <w:p w14:paraId="78F3997A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4EF78FB6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11438566" w14:textId="77777777" w:rsidR="002D2378" w:rsidRDefault="002D2378" w:rsidP="002D2378">
                  <w:pPr>
                    <w:ind w:right="144"/>
                  </w:pPr>
                </w:p>
                <w:p w14:paraId="666142AA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3C475ED5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190DDA83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438491DB" w14:textId="77777777" w:rsidR="002D2378" w:rsidRDefault="002D2378" w:rsidP="002D2378">
                  <w:pPr>
                    <w:ind w:right="144"/>
                  </w:pPr>
                </w:p>
                <w:p w14:paraId="4FDC5639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52E4B67A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2B394422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7A979461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0A511E46" w14:textId="77777777" w:rsidR="002D2378" w:rsidRDefault="002D2378" w:rsidP="002D2378">
                  <w:pPr>
                    <w:ind w:right="144"/>
                  </w:pPr>
                </w:p>
                <w:p w14:paraId="65031F25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43CEC5BA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6E845100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6524646F" w14:textId="77777777" w:rsidR="002D2378" w:rsidRDefault="002D2378" w:rsidP="002D2378">
                  <w:pPr>
                    <w:ind w:right="144"/>
                  </w:pPr>
                </w:p>
                <w:p w14:paraId="402DE4D8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3BB1093C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11BC29AD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</w:tbl>
          <w:p w14:paraId="0E00E3F6" w14:textId="77777777" w:rsidR="004918F7" w:rsidRPr="004918F7" w:rsidRDefault="004918F7" w:rsidP="004918F7">
            <w:pPr>
              <w:rPr>
                <w:sz w:val="16"/>
                <w:szCs w:val="16"/>
              </w:rPr>
            </w:pPr>
          </w:p>
          <w:p w14:paraId="5CA3A672" w14:textId="77777777" w:rsidR="004918F7" w:rsidRPr="004918F7" w:rsidRDefault="004918F7" w:rsidP="004918F7">
            <w:pPr>
              <w:tabs>
                <w:tab w:val="left" w:pos="3587"/>
              </w:tabs>
              <w:jc w:val="center"/>
            </w:pPr>
          </w:p>
          <w:p w14:paraId="0D355BFA" w14:textId="7681AE4E" w:rsidR="004918F7" w:rsidRPr="00AE09E3" w:rsidRDefault="004918F7" w:rsidP="004918F7">
            <w:pPr>
              <w:tabs>
                <w:tab w:val="left" w:pos="3587"/>
              </w:tabs>
              <w:jc w:val="center"/>
            </w:pPr>
          </w:p>
        </w:tc>
        <w:tc>
          <w:tcPr>
            <w:tcW w:w="5760" w:type="dxa"/>
          </w:tcPr>
          <w:p w14:paraId="6915AB38" w14:textId="1BA427C0" w:rsidR="00B5755C" w:rsidRDefault="00ED1D94" w:rsidP="00B5755C">
            <w:pPr>
              <w:ind w:right="144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88AA3FD" wp14:editId="1AB377F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-5715</wp:posOffset>
                  </wp:positionV>
                  <wp:extent cx="3632200" cy="889000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tag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55C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7224D830" wp14:editId="720D7C4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771525" cy="255434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FAS2013.png"/>
                          <pic:cNvPicPr/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5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55C"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68526AEA" wp14:editId="0A65387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-5715</wp:posOffset>
                  </wp:positionV>
                  <wp:extent cx="3632200" cy="8890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tag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566F9D" w14:textId="77777777" w:rsidR="00B5755C" w:rsidRPr="004918F7" w:rsidRDefault="00B5755C" w:rsidP="00B5755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AA2298" wp14:editId="6834C995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90170</wp:posOffset>
                      </wp:positionV>
                      <wp:extent cx="3533775" cy="508000"/>
                      <wp:effectExtent l="0" t="0" r="0" b="63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43779" w14:textId="77777777" w:rsidR="00B5755C" w:rsidRPr="00B5755C" w:rsidRDefault="00B5755C" w:rsidP="00B5755C">
                                  <w:pPr>
                                    <w:jc w:val="center"/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5755C">
                                    <w:rPr>
                                      <w:rFonts w:ascii="Quadon Medium" w:hAnsi="Quadon Medium"/>
                                      <w:color w:val="FFFFFF" w:themeColor="background1"/>
                                      <w:sz w:val="32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Name of 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A2298" id="Text Box 41" o:spid="_x0000_s1031" type="#_x0000_t202" style="position:absolute;margin-left:3.75pt;margin-top:7.1pt;width:278.25pt;height:40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" filled="f" stroked="f" strokeweight=".5pt">
                      <v:textbox>
                        <w:txbxContent>
                          <w:p w14:paraId="70143779" w14:textId="77777777" w:rsidR="00B5755C" w:rsidRPr="00B5755C" w:rsidRDefault="00B5755C" w:rsidP="00B5755C">
                            <w:pPr>
                              <w:jc w:val="center"/>
                              <w:rPr>
                                <w:rFonts w:ascii="Quadon Medium" w:hAnsi="Quadon Medium"/>
                                <w:color w:val="FFFFFF" w:themeColor="background1"/>
                                <w:sz w:val="3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755C">
                              <w:rPr>
                                <w:rFonts w:ascii="Quadon Medium" w:hAnsi="Quadon Medium"/>
                                <w:color w:val="FFFFFF" w:themeColor="background1"/>
                                <w:sz w:val="32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of 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04C5EF" w14:textId="77777777" w:rsidR="00B5755C" w:rsidRDefault="00B5755C" w:rsidP="00B5755C">
            <w:pPr>
              <w:tabs>
                <w:tab w:val="left" w:pos="3587"/>
              </w:tabs>
              <w:rPr>
                <w:rFonts w:ascii="Gentona Book" w:hAnsi="Gentona Book"/>
                <w:sz w:val="22"/>
                <w:szCs w:val="22"/>
              </w:rPr>
            </w:pPr>
          </w:p>
          <w:p w14:paraId="7C2A2AE0" w14:textId="77777777" w:rsidR="00B5755C" w:rsidRDefault="00B5755C" w:rsidP="00B5755C">
            <w:pPr>
              <w:tabs>
                <w:tab w:val="left" w:pos="3587"/>
              </w:tabs>
              <w:jc w:val="center"/>
              <w:rPr>
                <w:rFonts w:ascii="Gentona Book" w:hAnsi="Gentona Book"/>
                <w:sz w:val="72"/>
                <w:szCs w:val="72"/>
              </w:rPr>
            </w:pPr>
          </w:p>
          <w:p w14:paraId="78BBD765" w14:textId="77777777" w:rsidR="00B5755C" w:rsidRPr="004071D0" w:rsidRDefault="00B5755C" w:rsidP="00B5755C">
            <w:pPr>
              <w:tabs>
                <w:tab w:val="left" w:pos="3587"/>
              </w:tabs>
              <w:jc w:val="center"/>
              <w:rPr>
                <w:rFonts w:ascii="Gentona Book" w:hAnsi="Gentona Book"/>
                <w:sz w:val="52"/>
                <w:szCs w:val="52"/>
              </w:rPr>
            </w:pPr>
            <w:r w:rsidRPr="00B5755C">
              <w:rPr>
                <w:rFonts w:ascii="Gentona Book" w:hAnsi="Gentona Book"/>
                <w:sz w:val="52"/>
                <w:szCs w:val="72"/>
              </w:rPr>
              <w:t>First Name</w:t>
            </w:r>
            <w:r w:rsidRPr="004071D0">
              <w:rPr>
                <w:rFonts w:ascii="Gentona Book" w:hAnsi="Gentona Book"/>
              </w:rPr>
              <w:br/>
            </w:r>
            <w:r w:rsidRPr="00B5755C">
              <w:rPr>
                <w:rFonts w:ascii="Gentona Book" w:hAnsi="Gentona Book"/>
                <w:sz w:val="56"/>
                <w:szCs w:val="52"/>
              </w:rPr>
              <w:t>LAST NAME</w:t>
            </w:r>
          </w:p>
          <w:p w14:paraId="59433FFE" w14:textId="51FEF34F" w:rsidR="00B5755C" w:rsidRPr="004918F7" w:rsidRDefault="00B5755C" w:rsidP="00B5755C">
            <w:pPr>
              <w:tabs>
                <w:tab w:val="left" w:pos="3587"/>
              </w:tabs>
              <w:jc w:val="center"/>
            </w:pPr>
          </w:p>
          <w:p w14:paraId="03FAC852" w14:textId="606E94FF" w:rsidR="00B5755C" w:rsidRDefault="00A44768" w:rsidP="00B5755C">
            <w:pPr>
              <w:tabs>
                <w:tab w:val="left" w:pos="3587"/>
              </w:tabs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D56DD2C" wp14:editId="586F8EF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507987" cy="501082"/>
                  <wp:effectExtent l="0" t="0" r="0" b="0"/>
                  <wp:wrapNone/>
                  <wp:docPr id="34" name="Picture 19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79EA6-BFE9-48E0-AE6A-EB7752C46A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579EA6-BFE9-48E0-AE6A-EB7752C46A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87" cy="50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E3AB7C" w14:textId="4ACD6DFB" w:rsidR="00B5755C" w:rsidRDefault="00B5755C" w:rsidP="00B5755C">
            <w:pPr>
              <w:tabs>
                <w:tab w:val="left" w:pos="3587"/>
              </w:tabs>
              <w:jc w:val="center"/>
            </w:pPr>
          </w:p>
          <w:p w14:paraId="273688A5" w14:textId="77777777" w:rsidR="00B5755C" w:rsidRDefault="00B5755C" w:rsidP="00B5755C">
            <w:pPr>
              <w:tabs>
                <w:tab w:val="left" w:pos="3587"/>
              </w:tabs>
            </w:pPr>
          </w:p>
          <w:p w14:paraId="53164343" w14:textId="316AFA61" w:rsidR="004918F7" w:rsidRDefault="004918F7" w:rsidP="004918F7">
            <w:pPr>
              <w:ind w:right="144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5760"/>
            </w:tblGrid>
            <w:tr w:rsidR="002D2378" w:rsidRPr="00AE09E3" w14:paraId="46B48102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31A51642" w14:textId="481519D2" w:rsidR="002D2378" w:rsidRDefault="002D2378" w:rsidP="002D2378">
                  <w:pPr>
                    <w:ind w:right="144"/>
                  </w:pPr>
                </w:p>
                <w:p w14:paraId="2553A530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151A65FF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30C79173" w14:textId="28579244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7323A9E3" w14:textId="77777777" w:rsidR="002D2378" w:rsidRDefault="002D2378" w:rsidP="002D2378">
                  <w:pPr>
                    <w:ind w:right="144"/>
                  </w:pPr>
                </w:p>
                <w:p w14:paraId="3A3963C0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1F2C7B7E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15C615C7" w14:textId="77777777" w:rsidR="002D2378" w:rsidRDefault="002D2378" w:rsidP="002D2378">
                  <w:pPr>
                    <w:ind w:right="144"/>
                  </w:pPr>
                </w:p>
                <w:p w14:paraId="6B3E23EB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49F4EA27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53C7B6B4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2FB8FDBE" w14:textId="77777777" w:rsidR="002D2378" w:rsidRDefault="002D2378" w:rsidP="002D2378">
                  <w:pPr>
                    <w:ind w:right="144"/>
                  </w:pPr>
                </w:p>
                <w:p w14:paraId="66EB4082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6A1696F0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7FA95B9C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  <w:tr w:rsidR="002D2378" w14:paraId="46AC8E56" w14:textId="77777777" w:rsidTr="002A30C7">
              <w:trPr>
                <w:cantSplit/>
                <w:trHeight w:hRule="exact" w:val="4320"/>
              </w:trPr>
              <w:tc>
                <w:tcPr>
                  <w:tcW w:w="5760" w:type="dxa"/>
                </w:tcPr>
                <w:p w14:paraId="088A4228" w14:textId="77777777" w:rsidR="002D2378" w:rsidRDefault="002D2378" w:rsidP="002D2378">
                  <w:pPr>
                    <w:ind w:right="144"/>
                  </w:pPr>
                </w:p>
                <w:p w14:paraId="3B18A08B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3AD3CE30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6A99CB2C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  <w:tc>
                <w:tcPr>
                  <w:tcW w:w="5760" w:type="dxa"/>
                </w:tcPr>
                <w:p w14:paraId="2914389E" w14:textId="77777777" w:rsidR="002D2378" w:rsidRDefault="002D2378" w:rsidP="002D2378">
                  <w:pPr>
                    <w:ind w:right="144"/>
                  </w:pPr>
                </w:p>
                <w:p w14:paraId="07CCD2E1" w14:textId="77777777" w:rsidR="002D2378" w:rsidRPr="004918F7" w:rsidRDefault="002D2378" w:rsidP="002D2378">
                  <w:pPr>
                    <w:rPr>
                      <w:sz w:val="16"/>
                      <w:szCs w:val="16"/>
                    </w:rPr>
                  </w:pPr>
                </w:p>
                <w:p w14:paraId="57C2AE2B" w14:textId="77777777" w:rsidR="002D2378" w:rsidRPr="004918F7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  <w:p w14:paraId="62A09CCF" w14:textId="77777777" w:rsidR="002D2378" w:rsidRPr="00AE09E3" w:rsidRDefault="002D2378" w:rsidP="002D2378">
                  <w:pPr>
                    <w:tabs>
                      <w:tab w:val="left" w:pos="3587"/>
                    </w:tabs>
                    <w:jc w:val="center"/>
                  </w:pPr>
                </w:p>
              </w:tc>
            </w:tr>
          </w:tbl>
          <w:p w14:paraId="181F3915" w14:textId="77777777" w:rsidR="004918F7" w:rsidRPr="004918F7" w:rsidRDefault="004918F7" w:rsidP="004918F7">
            <w:pPr>
              <w:rPr>
                <w:sz w:val="16"/>
                <w:szCs w:val="16"/>
              </w:rPr>
            </w:pPr>
          </w:p>
          <w:p w14:paraId="52A9650D" w14:textId="77777777" w:rsidR="004918F7" w:rsidRPr="004918F7" w:rsidRDefault="004918F7" w:rsidP="004918F7">
            <w:pPr>
              <w:tabs>
                <w:tab w:val="left" w:pos="3587"/>
              </w:tabs>
              <w:jc w:val="center"/>
            </w:pPr>
          </w:p>
          <w:p w14:paraId="47968DD2" w14:textId="6E7AC26C" w:rsidR="004918F7" w:rsidRPr="00AE09E3" w:rsidRDefault="004918F7" w:rsidP="004918F7">
            <w:pPr>
              <w:tabs>
                <w:tab w:val="left" w:pos="3587"/>
              </w:tabs>
              <w:jc w:val="center"/>
            </w:pPr>
          </w:p>
        </w:tc>
      </w:tr>
    </w:tbl>
    <w:p w14:paraId="1F88016D" w14:textId="77777777" w:rsidR="00AE09E3" w:rsidRPr="00AE09E3" w:rsidRDefault="00AE09E3" w:rsidP="00AE09E3">
      <w:pPr>
        <w:ind w:left="144" w:right="144"/>
        <w:rPr>
          <w:vanish/>
        </w:rPr>
      </w:pPr>
    </w:p>
    <w:sectPr w:rsidR="00AE09E3" w:rsidRPr="00AE09E3" w:rsidSect="00AE09E3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E3"/>
    <w:rsid w:val="0006656D"/>
    <w:rsid w:val="000E2C5B"/>
    <w:rsid w:val="001A36F6"/>
    <w:rsid w:val="002444AC"/>
    <w:rsid w:val="0026056C"/>
    <w:rsid w:val="002D1248"/>
    <w:rsid w:val="002D2378"/>
    <w:rsid w:val="004071D0"/>
    <w:rsid w:val="00474B8D"/>
    <w:rsid w:val="004918F7"/>
    <w:rsid w:val="004A5647"/>
    <w:rsid w:val="008D0226"/>
    <w:rsid w:val="008F6E9A"/>
    <w:rsid w:val="00A44768"/>
    <w:rsid w:val="00AE09E3"/>
    <w:rsid w:val="00B5755C"/>
    <w:rsid w:val="00BD49DD"/>
    <w:rsid w:val="00CE5B47"/>
    <w:rsid w:val="00DA02FF"/>
    <w:rsid w:val="00E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42A5"/>
  <w14:defaultImageDpi w14:val="32767"/>
  <w15:chartTrackingRefBased/>
  <w15:docId w15:val="{F2CF17C6-8959-B144-9440-3C5276A0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Pollard, Rhiannon N</cp:lastModifiedBy>
  <cp:revision>3</cp:revision>
  <dcterms:created xsi:type="dcterms:W3CDTF">2018-10-16T13:29:00Z</dcterms:created>
  <dcterms:modified xsi:type="dcterms:W3CDTF">2021-02-19T16:50:00Z</dcterms:modified>
</cp:coreProperties>
</file>